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F851" w14:textId="77777777" w:rsidR="00AC0E40" w:rsidRDefault="00AC0E40" w:rsidP="00AC0E40">
      <w:pPr>
        <w:jc w:val="center"/>
      </w:pPr>
    </w:p>
    <w:p w14:paraId="4C94FEF0" w14:textId="77777777" w:rsidR="00EC7BD0" w:rsidRDefault="00EC7BD0"/>
    <w:p w14:paraId="0B0509EB" w14:textId="77777777" w:rsidR="00EC7BD0" w:rsidRDefault="00016BBB" w:rsidP="00016BBB">
      <w:pPr>
        <w:jc w:val="center"/>
      </w:pPr>
      <w:r>
        <w:rPr>
          <w:noProof/>
        </w:rPr>
        <w:drawing>
          <wp:inline distT="0" distB="0" distL="0" distR="0" wp14:anchorId="02D00DA7" wp14:editId="02A87505">
            <wp:extent cx="838200" cy="897255"/>
            <wp:effectExtent l="0" t="0" r="0" b="0"/>
            <wp:docPr id="1" name="Picture 1" descr="Macintosh HD:Users:apriest:Desktop: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riest:Desktop: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A2FD8" w14:textId="77777777" w:rsidR="00EC7BD0" w:rsidRDefault="00EC7BD0"/>
    <w:p w14:paraId="2DEA6981" w14:textId="77777777" w:rsidR="00016BBB" w:rsidRDefault="00016BBB"/>
    <w:p w14:paraId="232160C3" w14:textId="281085F9" w:rsidR="00E459B6" w:rsidRDefault="00C82BCA" w:rsidP="00AC0E40">
      <w:pPr>
        <w:jc w:val="center"/>
      </w:pPr>
      <w:r>
        <w:t xml:space="preserve">QIGONG FOR YOGA </w:t>
      </w:r>
      <w:proofErr w:type="gramStart"/>
      <w:r>
        <w:t>TEACHERS</w:t>
      </w:r>
      <w:proofErr w:type="gramEnd"/>
      <w:r w:rsidR="00E459B6">
        <w:t xml:space="preserve"> IMMERSION</w:t>
      </w:r>
      <w:r w:rsidR="00E459B6" w:rsidRPr="00E459B6">
        <w:t xml:space="preserve"> </w:t>
      </w:r>
    </w:p>
    <w:p w14:paraId="697C6A3A" w14:textId="77777777" w:rsidR="00E459B6" w:rsidRDefault="00E459B6" w:rsidP="00AC0E40">
      <w:pPr>
        <w:jc w:val="center"/>
      </w:pPr>
    </w:p>
    <w:p w14:paraId="14DE5341" w14:textId="1621A0C5" w:rsidR="00DD7EC0" w:rsidRDefault="00AC0E40" w:rsidP="00AC0E40">
      <w:pPr>
        <w:jc w:val="center"/>
      </w:pPr>
      <w:r>
        <w:t>SCHOLARSHIP APPLICATION</w:t>
      </w:r>
      <w:r w:rsidR="003C58BA">
        <w:t>:</w:t>
      </w:r>
    </w:p>
    <w:p w14:paraId="5AB2A153" w14:textId="06A57FB9" w:rsidR="003C58BA" w:rsidRDefault="003C58BA" w:rsidP="00E459B6">
      <w:pPr>
        <w:jc w:val="center"/>
      </w:pPr>
      <w:r>
        <w:t>BIPOC</w:t>
      </w:r>
      <w:r w:rsidR="00E459B6">
        <w:t xml:space="preserve">, </w:t>
      </w:r>
      <w:r>
        <w:t>FINANCIAL HARDSHIP</w:t>
      </w:r>
      <w:r w:rsidR="00E459B6">
        <w:t>, LGBTQ</w:t>
      </w:r>
    </w:p>
    <w:p w14:paraId="302CB2D7" w14:textId="77777777" w:rsidR="00AC0E40" w:rsidRDefault="00AC0E40" w:rsidP="00AC0E40">
      <w:pPr>
        <w:jc w:val="center"/>
      </w:pPr>
    </w:p>
    <w:p w14:paraId="3DD5ADDC" w14:textId="77777777" w:rsidR="00DD7EC0" w:rsidRDefault="00DD7EC0"/>
    <w:p w14:paraId="497B9CE6" w14:textId="199F9760" w:rsidR="00016BBB" w:rsidRDefault="00E459B6">
      <w:r>
        <w:t>t</w:t>
      </w:r>
      <w:r w:rsidR="00AE47CC">
        <w:t>ri</w:t>
      </w:r>
      <w:r w:rsidR="006844EB">
        <w:t>yoga</w:t>
      </w:r>
      <w:r w:rsidR="00962B8C">
        <w:t xml:space="preserve"> and</w:t>
      </w:r>
      <w:r>
        <w:t xml:space="preserve"> Mimi Kuo-Deemer a</w:t>
      </w:r>
      <w:r w:rsidR="00962B8C">
        <w:t>re</w:t>
      </w:r>
      <w:r w:rsidR="006844EB">
        <w:t xml:space="preserve"> committed to the cultivation of a</w:t>
      </w:r>
      <w:r w:rsidR="00D73463">
        <w:t xml:space="preserve"> community that is </w:t>
      </w:r>
      <w:r w:rsidR="00EC7BD0">
        <w:t xml:space="preserve">equal, inclusive and diverse. </w:t>
      </w:r>
    </w:p>
    <w:p w14:paraId="4952B54B" w14:textId="77777777" w:rsidR="00D73463" w:rsidRDefault="00D73463"/>
    <w:p w14:paraId="43E68BF8" w14:textId="79E11EB6" w:rsidR="00D73463" w:rsidRDefault="00D73463">
      <w:r>
        <w:t>We acknowledge an under-representation of BIPOC (black, indigenous and people of color)</w:t>
      </w:r>
      <w:r w:rsidR="00E459B6">
        <w:t>, LGBTQA+ (</w:t>
      </w:r>
      <w:r w:rsidR="00E459B6" w:rsidRPr="00E459B6">
        <w:t>lesbian, gay, bisexual, transgender, queer</w:t>
      </w:r>
      <w:r w:rsidR="00E459B6">
        <w:t xml:space="preserve">, questioning, </w:t>
      </w:r>
      <w:r w:rsidR="009F40F7">
        <w:t>asexual and</w:t>
      </w:r>
      <w:r w:rsidR="00E459B6" w:rsidRPr="00E459B6">
        <w:t xml:space="preserve"> others</w:t>
      </w:r>
      <w:r w:rsidR="00E459B6">
        <w:t>)</w:t>
      </w:r>
      <w:r>
        <w:t xml:space="preserve"> in </w:t>
      </w:r>
      <w:r w:rsidR="00962B8C">
        <w:t xml:space="preserve">the </w:t>
      </w:r>
      <w:r>
        <w:t>yoga world</w:t>
      </w:r>
      <w:r w:rsidR="003C58BA">
        <w:t xml:space="preserve"> as well as people on low income</w:t>
      </w:r>
      <w:r w:rsidR="009F40F7">
        <w:t xml:space="preserve"> -</w:t>
      </w:r>
      <w:r>
        <w:t xml:space="preserve"> and are committed to doing our part to change this. </w:t>
      </w:r>
    </w:p>
    <w:p w14:paraId="6392F3E5" w14:textId="77777777" w:rsidR="00EC7BD0" w:rsidRDefault="00EC7BD0"/>
    <w:p w14:paraId="17A389A3" w14:textId="288F98EE" w:rsidR="00EC7BD0" w:rsidRDefault="00F40333">
      <w:r>
        <w:t>We therefore are offering</w:t>
      </w:r>
      <w:r w:rsidR="00E459B6">
        <w:t xml:space="preserve"> three</w:t>
      </w:r>
      <w:r w:rsidR="00962B8C">
        <w:t xml:space="preserve"> scholarship</w:t>
      </w:r>
      <w:r w:rsidR="00161350">
        <w:t xml:space="preserve"> sche</w:t>
      </w:r>
      <w:r>
        <w:t>mes</w:t>
      </w:r>
      <w:r w:rsidR="00962B8C">
        <w:t xml:space="preserve">. One is </w:t>
      </w:r>
      <w:r w:rsidR="00752E7E">
        <w:t>for BIPOC</w:t>
      </w:r>
      <w:r w:rsidR="00962B8C">
        <w:t>,</w:t>
      </w:r>
      <w:r w:rsidR="00E459B6">
        <w:t xml:space="preserve"> the second for LGBTQA+ </w:t>
      </w:r>
      <w:r w:rsidR="00962B8C">
        <w:t xml:space="preserve">and </w:t>
      </w:r>
      <w:r w:rsidR="00752E7E">
        <w:t>the</w:t>
      </w:r>
      <w:r w:rsidR="00E459B6">
        <w:t xml:space="preserve"> third</w:t>
      </w:r>
      <w:r w:rsidR="00962B8C">
        <w:t xml:space="preserve"> is</w:t>
      </w:r>
      <w:r w:rsidR="003C58BA">
        <w:t xml:space="preserve"> </w:t>
      </w:r>
      <w:r w:rsidR="00752E7E">
        <w:t>for</w:t>
      </w:r>
      <w:r w:rsidR="003C58BA">
        <w:t xml:space="preserve"> those whose income doesn’t normally allow an expense such as a teacher training;</w:t>
      </w:r>
      <w:r w:rsidR="000849C1">
        <w:t xml:space="preserve"> </w:t>
      </w:r>
      <w:r w:rsidR="00AC0E40">
        <w:t xml:space="preserve">we </w:t>
      </w:r>
      <w:r w:rsidR="000849C1">
        <w:t xml:space="preserve">welcome your application. </w:t>
      </w:r>
    </w:p>
    <w:p w14:paraId="1771C9CC" w14:textId="77777777" w:rsidR="00D73463" w:rsidRDefault="00D73463"/>
    <w:p w14:paraId="13C8A615" w14:textId="603D7A75" w:rsidR="003C58BA" w:rsidRDefault="003C58BA" w:rsidP="003C58BA">
      <w:r>
        <w:t xml:space="preserve">This form can be used to apply for </w:t>
      </w:r>
      <w:r w:rsidR="00E459B6">
        <w:t xml:space="preserve">ONE </w:t>
      </w:r>
      <w:r w:rsidR="00962B8C">
        <w:t xml:space="preserve">of these scholarships. </w:t>
      </w:r>
      <w:r>
        <w:t>You will need to:</w:t>
      </w:r>
    </w:p>
    <w:p w14:paraId="61CF4BCA" w14:textId="75EC225C" w:rsidR="003C58BA" w:rsidRDefault="00752E7E" w:rsidP="003C58BA">
      <w:pPr>
        <w:pStyle w:val="ListParagraph"/>
        <w:numPr>
          <w:ilvl w:val="0"/>
          <w:numId w:val="3"/>
        </w:numPr>
      </w:pPr>
      <w:r>
        <w:t>Submit a photo of yourself,</w:t>
      </w:r>
    </w:p>
    <w:p w14:paraId="2AF4B55E" w14:textId="35A1352F" w:rsidR="003C58BA" w:rsidRDefault="00752E7E" w:rsidP="00D73463">
      <w:pPr>
        <w:pStyle w:val="ListParagraph"/>
        <w:numPr>
          <w:ilvl w:val="0"/>
          <w:numId w:val="3"/>
        </w:numPr>
      </w:pPr>
      <w:r>
        <w:t>If applying for the financial hardship scholarship, p</w:t>
      </w:r>
      <w:r w:rsidR="003C58BA">
        <w:t>rovide evidence of your financial circumstance (</w:t>
      </w:r>
      <w:r w:rsidR="00962B8C">
        <w:t xml:space="preserve">for </w:t>
      </w:r>
      <w:r w:rsidR="003C58BA">
        <w:t>example providing Job Seeker Allowance statement)</w:t>
      </w:r>
    </w:p>
    <w:p w14:paraId="3EF8D925" w14:textId="0E1AAAEA" w:rsidR="00D73463" w:rsidRDefault="00D73463" w:rsidP="00D73463">
      <w:pPr>
        <w:pStyle w:val="ListParagraph"/>
        <w:numPr>
          <w:ilvl w:val="0"/>
          <w:numId w:val="3"/>
        </w:numPr>
      </w:pPr>
      <w:r>
        <w:t>Have a consistent yoga practice (</w:t>
      </w:r>
      <w:r w:rsidR="003C58BA">
        <w:t>one year minimum</w:t>
      </w:r>
      <w:r>
        <w:t>)</w:t>
      </w:r>
    </w:p>
    <w:p w14:paraId="263EED23" w14:textId="62C7596A" w:rsidR="00D73463" w:rsidRDefault="00D73463" w:rsidP="00D73463">
      <w:pPr>
        <w:pStyle w:val="ListParagraph"/>
        <w:numPr>
          <w:ilvl w:val="0"/>
          <w:numId w:val="3"/>
        </w:numPr>
      </w:pPr>
      <w:r>
        <w:t>Be able to attend all the dates of the training</w:t>
      </w:r>
    </w:p>
    <w:p w14:paraId="6BBD9343" w14:textId="77777777" w:rsidR="00D73463" w:rsidRDefault="00D73463" w:rsidP="00D73463">
      <w:pPr>
        <w:pStyle w:val="ListParagraph"/>
      </w:pPr>
    </w:p>
    <w:p w14:paraId="58C3E526" w14:textId="77777777" w:rsidR="00D73463" w:rsidRDefault="00D73463"/>
    <w:p w14:paraId="68F365A0" w14:textId="7401D691" w:rsidR="00E7447B" w:rsidRDefault="007C25FA">
      <w:r>
        <w:t>Applications will be reviewed in a timely manner</w:t>
      </w:r>
      <w:r w:rsidR="003C58BA">
        <w:t>.</w:t>
      </w:r>
    </w:p>
    <w:p w14:paraId="185A958F" w14:textId="77777777" w:rsidR="007C25FA" w:rsidRDefault="007C25FA"/>
    <w:p w14:paraId="66B199CF" w14:textId="318FB83E" w:rsidR="00EC7BD0" w:rsidRDefault="007C25FA">
      <w:r>
        <w:t xml:space="preserve">Thank you. </w:t>
      </w:r>
    </w:p>
    <w:p w14:paraId="46668592" w14:textId="05915D75" w:rsidR="00EC7BD0" w:rsidRDefault="00EC7BD0"/>
    <w:p w14:paraId="34BB10D2" w14:textId="07810E6D" w:rsidR="003C58BA" w:rsidRDefault="003C58BA"/>
    <w:p w14:paraId="7D131FAB" w14:textId="61B2EC8A" w:rsidR="003C58BA" w:rsidRDefault="003C58BA"/>
    <w:p w14:paraId="28294912" w14:textId="52E4F055" w:rsidR="003C58BA" w:rsidRDefault="003C58BA"/>
    <w:p w14:paraId="33E4E0F2" w14:textId="661D8E17" w:rsidR="003C58BA" w:rsidRDefault="003C58BA"/>
    <w:p w14:paraId="16E0F980" w14:textId="4FD0619D" w:rsidR="00103291" w:rsidRDefault="00103291"/>
    <w:p w14:paraId="083DB422" w14:textId="77777777" w:rsidR="00103291" w:rsidRDefault="00103291"/>
    <w:p w14:paraId="1AB73114" w14:textId="00E2843E" w:rsidR="003C58BA" w:rsidRDefault="003C58BA"/>
    <w:p w14:paraId="0CF7E5F0" w14:textId="1D3CF07F" w:rsidR="003C58BA" w:rsidRDefault="003C58BA"/>
    <w:p w14:paraId="45E301FB" w14:textId="30CFC11B" w:rsidR="003C58BA" w:rsidRDefault="003C58BA"/>
    <w:p w14:paraId="67312976" w14:textId="69FF145E" w:rsidR="003C58BA" w:rsidRDefault="003C58BA"/>
    <w:p w14:paraId="661F170A" w14:textId="77777777" w:rsidR="000849C1" w:rsidRDefault="000849C1" w:rsidP="000849C1">
      <w:pPr>
        <w:pStyle w:val="ListParagraph"/>
        <w:numPr>
          <w:ilvl w:val="0"/>
          <w:numId w:val="1"/>
        </w:numPr>
      </w:pPr>
      <w:r>
        <w:t xml:space="preserve">Name: </w:t>
      </w:r>
    </w:p>
    <w:p w14:paraId="51C3D524" w14:textId="77777777" w:rsidR="000849C1" w:rsidRDefault="000849C1" w:rsidP="000849C1"/>
    <w:p w14:paraId="60D49F3E" w14:textId="77777777" w:rsidR="00E7447B" w:rsidRDefault="00E7447B" w:rsidP="000849C1"/>
    <w:p w14:paraId="57EDED35" w14:textId="77777777" w:rsidR="000849C1" w:rsidRDefault="000849C1" w:rsidP="000849C1"/>
    <w:p w14:paraId="5DB1E25E" w14:textId="77777777" w:rsidR="00E7447B" w:rsidRDefault="00E7447B" w:rsidP="000849C1"/>
    <w:p w14:paraId="0C46215E" w14:textId="77777777" w:rsidR="000849C1" w:rsidRDefault="000849C1" w:rsidP="000849C1"/>
    <w:p w14:paraId="797AD83B" w14:textId="77777777" w:rsidR="000849C1" w:rsidRDefault="000849C1" w:rsidP="000849C1">
      <w:pPr>
        <w:pStyle w:val="ListParagraph"/>
        <w:numPr>
          <w:ilvl w:val="0"/>
          <w:numId w:val="1"/>
        </w:numPr>
      </w:pPr>
      <w:r>
        <w:t>Address:</w:t>
      </w:r>
    </w:p>
    <w:p w14:paraId="78C63B67" w14:textId="77777777" w:rsidR="000849C1" w:rsidRDefault="000849C1" w:rsidP="000849C1">
      <w:pPr>
        <w:pStyle w:val="ListParagraph"/>
      </w:pPr>
      <w:r>
        <w:t xml:space="preserve">               </w:t>
      </w:r>
    </w:p>
    <w:p w14:paraId="67E1D4E1" w14:textId="77777777" w:rsidR="00E7447B" w:rsidRDefault="00E7447B" w:rsidP="000849C1">
      <w:pPr>
        <w:pStyle w:val="ListParagraph"/>
      </w:pPr>
    </w:p>
    <w:p w14:paraId="5DB09C52" w14:textId="77777777" w:rsidR="000849C1" w:rsidRDefault="000849C1" w:rsidP="000849C1"/>
    <w:p w14:paraId="5B69D4CC" w14:textId="77777777" w:rsidR="00E7447B" w:rsidRDefault="00E7447B" w:rsidP="000849C1"/>
    <w:p w14:paraId="06157C3E" w14:textId="77777777" w:rsidR="000849C1" w:rsidRDefault="000849C1" w:rsidP="00E7447B">
      <w:r>
        <w:t xml:space="preserve">                            </w:t>
      </w:r>
    </w:p>
    <w:p w14:paraId="014BF9BE" w14:textId="77777777" w:rsidR="00EC7BD0" w:rsidRDefault="000849C1" w:rsidP="000849C1">
      <w:r>
        <w:t xml:space="preserve"> </w:t>
      </w:r>
    </w:p>
    <w:p w14:paraId="5AB8AFBC" w14:textId="77777777" w:rsidR="000849C1" w:rsidRDefault="000849C1" w:rsidP="00D73463">
      <w:pPr>
        <w:pStyle w:val="ListParagraph"/>
        <w:numPr>
          <w:ilvl w:val="0"/>
          <w:numId w:val="1"/>
        </w:numPr>
      </w:pPr>
      <w:r>
        <w:t>Email</w:t>
      </w:r>
      <w:r w:rsidR="00E7447B">
        <w:t>:</w:t>
      </w:r>
    </w:p>
    <w:p w14:paraId="7A3AA499" w14:textId="77777777" w:rsidR="00E7447B" w:rsidRDefault="00E7447B" w:rsidP="00E7447B"/>
    <w:p w14:paraId="36C97D11" w14:textId="77777777" w:rsidR="00E7447B" w:rsidRDefault="00E7447B" w:rsidP="00E7447B"/>
    <w:p w14:paraId="6ACFB5D6" w14:textId="79BD3748" w:rsidR="00E7447B" w:rsidRDefault="00E7447B" w:rsidP="00E7447B"/>
    <w:p w14:paraId="6AFEBCE4" w14:textId="49A15ADB" w:rsidR="003C58BA" w:rsidRDefault="003C58BA" w:rsidP="00E7447B"/>
    <w:p w14:paraId="4E277047" w14:textId="5D9C6E1D" w:rsidR="003C58BA" w:rsidRDefault="003C58BA" w:rsidP="003C58BA">
      <w:pPr>
        <w:pStyle w:val="ListParagraph"/>
        <w:numPr>
          <w:ilvl w:val="0"/>
          <w:numId w:val="1"/>
        </w:numPr>
      </w:pPr>
      <w:r>
        <w:t>Are you applying for the BIPOC</w:t>
      </w:r>
      <w:r w:rsidR="00E459B6">
        <w:t>, LGBTQA+</w:t>
      </w:r>
      <w:r>
        <w:t xml:space="preserve"> </w:t>
      </w:r>
      <w:r w:rsidR="00E459B6">
        <w:t>or</w:t>
      </w:r>
      <w:r>
        <w:t xml:space="preserve"> the Hardship Fund </w:t>
      </w:r>
      <w:r w:rsidR="00E459B6">
        <w:t>s</w:t>
      </w:r>
      <w:r>
        <w:t>cholarship? (</w:t>
      </w:r>
      <w:r w:rsidRPr="00103291">
        <w:rPr>
          <w:b/>
          <w:bCs/>
        </w:rPr>
        <w:t>You can only apply for one</w:t>
      </w:r>
      <w:r>
        <w:t>).</w:t>
      </w:r>
    </w:p>
    <w:p w14:paraId="3D7FC994" w14:textId="77777777" w:rsidR="00E7447B" w:rsidRDefault="00E7447B" w:rsidP="00E7447B"/>
    <w:p w14:paraId="0E1ECE2A" w14:textId="77777777" w:rsidR="00962B8C" w:rsidRDefault="00962B8C" w:rsidP="00103291"/>
    <w:p w14:paraId="6E4F66A3" w14:textId="76EF4E3A" w:rsidR="00962B8C" w:rsidRDefault="00962B8C" w:rsidP="00962B8C"/>
    <w:p w14:paraId="5AAB0811" w14:textId="423425A3" w:rsidR="00962B8C" w:rsidRDefault="00962B8C" w:rsidP="00962B8C"/>
    <w:p w14:paraId="6594BB46" w14:textId="77777777" w:rsidR="00103291" w:rsidRDefault="00103291" w:rsidP="00962B8C"/>
    <w:p w14:paraId="3CDD93EE" w14:textId="411D901D" w:rsidR="00962B8C" w:rsidRDefault="00962B8C" w:rsidP="00962B8C">
      <w:pPr>
        <w:pStyle w:val="ListParagraph"/>
        <w:numPr>
          <w:ilvl w:val="0"/>
          <w:numId w:val="1"/>
        </w:numPr>
      </w:pPr>
      <w:r>
        <w:t xml:space="preserve">Please submit a 300 words statement below in support of your application. This should include why you would like to participate in the training and how </w:t>
      </w:r>
      <w:r w:rsidR="00AE3A3F">
        <w:t xml:space="preserve">you </w:t>
      </w:r>
      <w:r>
        <w:t>envisage using your training experience.</w:t>
      </w:r>
    </w:p>
    <w:p w14:paraId="3FE384E7" w14:textId="6BAE13E6" w:rsidR="00E7447B" w:rsidRDefault="00E7447B" w:rsidP="00103291">
      <w:pPr>
        <w:pStyle w:val="ListParagraph"/>
      </w:pPr>
    </w:p>
    <w:p w14:paraId="166E5BA6" w14:textId="77777777" w:rsidR="00E7447B" w:rsidRDefault="00E7447B" w:rsidP="00AC0E40"/>
    <w:p w14:paraId="22BEBEF5" w14:textId="77777777" w:rsidR="00E7447B" w:rsidRDefault="00E7447B" w:rsidP="00AC0E40"/>
    <w:p w14:paraId="0AB073B5" w14:textId="77777777" w:rsidR="00E7447B" w:rsidRDefault="00E7447B" w:rsidP="00AC0E40"/>
    <w:p w14:paraId="2E538ACC" w14:textId="77777777" w:rsidR="00E7447B" w:rsidRDefault="00E7447B" w:rsidP="00AC0E40"/>
    <w:p w14:paraId="560075BF" w14:textId="77777777" w:rsidR="00E7447B" w:rsidRDefault="00E7447B" w:rsidP="00AC0E40"/>
    <w:p w14:paraId="4382A12D" w14:textId="77777777" w:rsidR="00DD7EC0" w:rsidRDefault="00DD7EC0" w:rsidP="00DD7EC0"/>
    <w:p w14:paraId="056E218E" w14:textId="77777777" w:rsidR="00DD7EC0" w:rsidRDefault="00DD7EC0" w:rsidP="00DD7EC0"/>
    <w:p w14:paraId="6D09EEC5" w14:textId="77777777" w:rsidR="00DD7EC0" w:rsidRDefault="00DD7EC0" w:rsidP="00DD7EC0"/>
    <w:p w14:paraId="3119DF86" w14:textId="77777777" w:rsidR="00DD7EC0" w:rsidRDefault="00DD7EC0" w:rsidP="00DD7EC0"/>
    <w:p w14:paraId="48A0D725" w14:textId="77777777" w:rsidR="00DD7EC0" w:rsidRDefault="00DD7EC0" w:rsidP="00DD7EC0"/>
    <w:p w14:paraId="58EAC5C9" w14:textId="3149E810" w:rsidR="00DD7EC0" w:rsidRDefault="003C58BA" w:rsidP="00DD7EC0">
      <w:r>
        <w:t xml:space="preserve">Don’t forget to attach any supportive documents you may have and send this application by </w:t>
      </w:r>
      <w:r w:rsidR="005F23D2">
        <w:rPr>
          <w:b/>
          <w:bCs/>
        </w:rPr>
        <w:t>Monday,</w:t>
      </w:r>
      <w:r w:rsidR="007D6DE2" w:rsidRPr="007D6DE2">
        <w:rPr>
          <w:b/>
          <w:bCs/>
        </w:rPr>
        <w:t xml:space="preserve"> </w:t>
      </w:r>
      <w:r w:rsidR="005F23D2">
        <w:rPr>
          <w:b/>
          <w:bCs/>
        </w:rPr>
        <w:t>15</w:t>
      </w:r>
      <w:r w:rsidR="007D6DE2" w:rsidRPr="007D6DE2">
        <w:rPr>
          <w:b/>
          <w:bCs/>
        </w:rPr>
        <w:t xml:space="preserve"> </w:t>
      </w:r>
      <w:r w:rsidR="005F23D2">
        <w:rPr>
          <w:b/>
          <w:bCs/>
        </w:rPr>
        <w:t>June</w:t>
      </w:r>
      <w:r w:rsidR="007D6DE2" w:rsidRPr="007D6DE2">
        <w:rPr>
          <w:b/>
          <w:bCs/>
        </w:rPr>
        <w:t xml:space="preserve"> 2021</w:t>
      </w:r>
      <w:r w:rsidR="007D6DE2">
        <w:t xml:space="preserve"> to </w:t>
      </w:r>
      <w:r w:rsidR="00F32835">
        <w:t xml:space="preserve">Flavia Cerrone </w:t>
      </w:r>
      <w:hyperlink r:id="rId6" w:history="1">
        <w:r w:rsidR="00F32835" w:rsidRPr="001D1AA6">
          <w:rPr>
            <w:rStyle w:val="Hyperlink"/>
          </w:rPr>
          <w:t>flavia@triyoga.co.uk</w:t>
        </w:r>
      </w:hyperlink>
      <w:r>
        <w:t>,</w:t>
      </w:r>
      <w:r w:rsidR="00E459B6">
        <w:t xml:space="preserve"> and Mimi Kuo-Deemer </w:t>
      </w:r>
      <w:hyperlink r:id="rId7" w:history="1">
        <w:r w:rsidR="00C82BCA" w:rsidRPr="005E5124">
          <w:rPr>
            <w:rStyle w:val="Hyperlink"/>
          </w:rPr>
          <w:t>enquiries@mkdeemer.com</w:t>
        </w:r>
      </w:hyperlink>
    </w:p>
    <w:p w14:paraId="41B293D3" w14:textId="77777777" w:rsidR="00DD7EC0" w:rsidRDefault="00DD7EC0" w:rsidP="00DD7EC0"/>
    <w:p w14:paraId="7ADDDD64" w14:textId="77777777" w:rsidR="00DD7EC0" w:rsidRDefault="00DD7EC0" w:rsidP="00DD7EC0"/>
    <w:p w14:paraId="3421769C" w14:textId="1FA70954" w:rsidR="00EC7BD0" w:rsidRDefault="00F32835">
      <w:r>
        <w:t>Thank you</w:t>
      </w:r>
    </w:p>
    <w:sectPr w:rsidR="00EC7BD0" w:rsidSect="00CC24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D14"/>
    <w:multiLevelType w:val="hybridMultilevel"/>
    <w:tmpl w:val="231A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2E31"/>
    <w:multiLevelType w:val="hybridMultilevel"/>
    <w:tmpl w:val="B84C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7368C"/>
    <w:multiLevelType w:val="hybridMultilevel"/>
    <w:tmpl w:val="A344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D0"/>
    <w:rsid w:val="00016BBB"/>
    <w:rsid w:val="000849C1"/>
    <w:rsid w:val="00103291"/>
    <w:rsid w:val="00161350"/>
    <w:rsid w:val="003C58BA"/>
    <w:rsid w:val="0059389A"/>
    <w:rsid w:val="005F23D2"/>
    <w:rsid w:val="006844EB"/>
    <w:rsid w:val="006B0B65"/>
    <w:rsid w:val="006D2C86"/>
    <w:rsid w:val="00752E7E"/>
    <w:rsid w:val="007C25FA"/>
    <w:rsid w:val="007D6DE2"/>
    <w:rsid w:val="00962B8C"/>
    <w:rsid w:val="009F40F7"/>
    <w:rsid w:val="00AC0E40"/>
    <w:rsid w:val="00AE3A3F"/>
    <w:rsid w:val="00AE47CC"/>
    <w:rsid w:val="00C82BCA"/>
    <w:rsid w:val="00CC2472"/>
    <w:rsid w:val="00D73463"/>
    <w:rsid w:val="00DD7EC0"/>
    <w:rsid w:val="00E459B6"/>
    <w:rsid w:val="00E7447B"/>
    <w:rsid w:val="00EC7BD0"/>
    <w:rsid w:val="00F32835"/>
    <w:rsid w:val="00F40333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FFEEB"/>
  <w14:defaultImageDpi w14:val="300"/>
  <w15:docId w15:val="{BA9645B5-5B2F-4FCB-9448-66BB7B1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E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58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mkdeem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via@triyoga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Priest</dc:creator>
  <cp:keywords/>
  <dc:description/>
  <cp:lastModifiedBy>Miranda Kuo-Deemer</cp:lastModifiedBy>
  <cp:revision>3</cp:revision>
  <dcterms:created xsi:type="dcterms:W3CDTF">2021-05-27T13:53:00Z</dcterms:created>
  <dcterms:modified xsi:type="dcterms:W3CDTF">2021-05-27T13:54:00Z</dcterms:modified>
</cp:coreProperties>
</file>